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8B0" w:rsidRDefault="00DA73A6">
      <w:r>
        <w:rPr>
          <w:noProof/>
          <w:lang w:eastAsia="ru-RU"/>
        </w:rPr>
        <w:drawing>
          <wp:inline distT="0" distB="0" distL="0" distR="0">
            <wp:extent cx="6211629" cy="8854658"/>
            <wp:effectExtent l="19050" t="0" r="0" b="0"/>
            <wp:docPr id="3" name="Рисунок 1" descr="C:\Users\Admin\Pictures\ControlCenter4\Scan\CCI1802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ControlCenter4\Scan\CCI1802202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4963" cy="8859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59293" cy="8637504"/>
            <wp:effectExtent l="19050" t="0" r="0" b="0"/>
            <wp:docPr id="2" name="Рисунок 2" descr="C:\Users\Admin\Pictures\ControlCenter4\Scan\CCI18022022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Pictures\ControlCenter4\Scan\CCI18022022_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5755" cy="86467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908B0" w:rsidSect="00D908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A73A6"/>
    <w:rsid w:val="005F79F7"/>
    <w:rsid w:val="00BF2651"/>
    <w:rsid w:val="00D908B0"/>
    <w:rsid w:val="00DA73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8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73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73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2</Characters>
  <Application>Microsoft Office Word</Application>
  <DocSecurity>0</DocSecurity>
  <Lines>1</Lines>
  <Paragraphs>1</Paragraphs>
  <ScaleCrop>false</ScaleCrop>
  <Company>Krokoz™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2022-02-18T10:17:00Z</dcterms:created>
  <dcterms:modified xsi:type="dcterms:W3CDTF">2022-02-21T07:13:00Z</dcterms:modified>
</cp:coreProperties>
</file>